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0" w:rsidRDefault="00DF12F0" w:rsidP="00DF12F0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346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4B0369F" wp14:editId="772C12A7">
            <wp:simplePos x="0" y="0"/>
            <wp:positionH relativeFrom="page">
              <wp:posOffset>4665980</wp:posOffset>
            </wp:positionH>
            <wp:positionV relativeFrom="paragraph">
              <wp:posOffset>-695325</wp:posOffset>
            </wp:positionV>
            <wp:extent cx="728980" cy="712470"/>
            <wp:effectExtent l="0" t="0" r="0" b="0"/>
            <wp:wrapSquare wrapText="right"/>
            <wp:docPr id="2" name="Рисунок 2" descr="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2F0" w:rsidRPr="008C3468" w:rsidRDefault="00DF12F0" w:rsidP="00DF12F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</w:t>
      </w:r>
      <w:r w:rsidRPr="008C3468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  <w:t xml:space="preserve"> Муниципальный район «Цумадинский район»</w:t>
      </w:r>
    </w:p>
    <w:p w:rsidR="00DF12F0" w:rsidRPr="008C3468" w:rsidRDefault="00DF12F0" w:rsidP="00DF12F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3468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</w:t>
      </w:r>
      <w:r w:rsidRPr="008C3468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МКУ «УПРАВЛЕНИЕ ОБРАЗОВАНИЯ»</w:t>
      </w:r>
    </w:p>
    <w:p w:rsidR="00DF12F0" w:rsidRPr="008C3468" w:rsidRDefault="00DF12F0" w:rsidP="00DF12F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</w:pPr>
      <w:r w:rsidRPr="008C3468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 xml:space="preserve">                                                              </w:t>
      </w:r>
      <w:r w:rsidRPr="008C3468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 xml:space="preserve">    368900, РД, Цумадинский район, с. </w:t>
      </w:r>
      <w:proofErr w:type="spellStart"/>
      <w:r w:rsidRPr="008C3468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>Агвали</w:t>
      </w:r>
      <w:proofErr w:type="spellEnd"/>
      <w:r w:rsidRPr="008C3468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>, тел. (8727) 2-52-12</w:t>
      </w:r>
    </w:p>
    <w:p w:rsidR="00DF12F0" w:rsidRPr="008C3468" w:rsidRDefault="00DF12F0" w:rsidP="00DF12F0">
      <w:pPr>
        <w:tabs>
          <w:tab w:val="left" w:pos="651"/>
          <w:tab w:val="center" w:pos="5258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46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0D486E7" wp14:editId="24483E09">
                <wp:simplePos x="0" y="0"/>
                <wp:positionH relativeFrom="margin">
                  <wp:posOffset>1251585</wp:posOffset>
                </wp:positionH>
                <wp:positionV relativeFrom="paragraph">
                  <wp:posOffset>63500</wp:posOffset>
                </wp:positionV>
                <wp:extent cx="7459980" cy="10160"/>
                <wp:effectExtent l="0" t="19050" r="26670" b="4699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59980" cy="1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98.55pt,5pt" to="685.9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" o:allowincell="f" strokecolor="blue" strokeweight="4.5pt">
                <v:stroke linestyle="thinThick"/>
                <w10:wrap anchorx="margin"/>
              </v:line>
            </w:pict>
          </mc:Fallback>
        </mc:AlternateContent>
      </w:r>
      <w:r w:rsidRPr="008C346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</w:t>
      </w:r>
      <w:r w:rsidRPr="008C34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</w:t>
      </w:r>
      <w:r w:rsidRPr="008C346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</w:t>
      </w:r>
      <w:r w:rsidRPr="008C346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DF12F0" w:rsidRPr="003550C6" w:rsidRDefault="00DF12F0" w:rsidP="00DF12F0">
      <w:pPr>
        <w:tabs>
          <w:tab w:val="left" w:pos="7485"/>
        </w:tabs>
        <w:spacing w:after="0" w:line="240" w:lineRule="auto"/>
        <w:ind w:left="-142" w:right="142"/>
        <w:rPr>
          <w:rFonts w:ascii="Times New Roman" w:hAnsi="Times New Roman" w:cs="Times New Roman"/>
          <w:b/>
          <w:sz w:val="24"/>
          <w:szCs w:val="24"/>
        </w:rPr>
      </w:pPr>
      <w:r w:rsidRPr="003550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20.05</w:t>
      </w:r>
      <w:r w:rsidRPr="003550C6">
        <w:rPr>
          <w:rFonts w:ascii="Times New Roman" w:hAnsi="Times New Roman" w:cs="Times New Roman"/>
          <w:b/>
          <w:sz w:val="24"/>
          <w:szCs w:val="24"/>
        </w:rPr>
        <w:t>.2019</w:t>
      </w:r>
      <w:r w:rsidRPr="003550C6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№01\01-19-</w:t>
      </w:r>
    </w:p>
    <w:p w:rsidR="00DF12F0" w:rsidRDefault="00DF12F0" w:rsidP="00DF12F0">
      <w:pPr>
        <w:tabs>
          <w:tab w:val="left" w:pos="9072"/>
        </w:tabs>
        <w:spacing w:after="0" w:line="240" w:lineRule="auto"/>
        <w:ind w:left="-142" w:right="142"/>
        <w:rPr>
          <w:rFonts w:ascii="Times New Roman" w:hAnsi="Times New Roman" w:cs="Times New Roman"/>
          <w:b/>
          <w:sz w:val="24"/>
          <w:szCs w:val="24"/>
        </w:rPr>
      </w:pPr>
    </w:p>
    <w:p w:rsidR="00DF12F0" w:rsidRDefault="00DF12F0" w:rsidP="00DF12F0">
      <w:pPr>
        <w:tabs>
          <w:tab w:val="left" w:pos="9072"/>
        </w:tabs>
        <w:spacing w:after="0" w:line="240" w:lineRule="auto"/>
        <w:ind w:left="-142" w:right="142"/>
        <w:rPr>
          <w:rFonts w:ascii="Times New Roman" w:hAnsi="Times New Roman" w:cs="Times New Roman"/>
          <w:b/>
          <w:sz w:val="24"/>
          <w:szCs w:val="24"/>
        </w:rPr>
      </w:pPr>
    </w:p>
    <w:p w:rsidR="00DF12F0" w:rsidRPr="003550C6" w:rsidRDefault="00DF12F0" w:rsidP="00DF12F0">
      <w:pPr>
        <w:tabs>
          <w:tab w:val="left" w:pos="9072"/>
        </w:tabs>
        <w:spacing w:after="0" w:line="240" w:lineRule="auto"/>
        <w:ind w:left="-142"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В ГБОУ ДПО ДИРО</w:t>
      </w:r>
    </w:p>
    <w:p w:rsidR="00DF12F0" w:rsidRPr="0080338C" w:rsidRDefault="00DF12F0" w:rsidP="00DF12F0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80338C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О необходимости усиления информационно-просветительской работы среди учащихся и молодежи по разъяснению последствий употребления наркотических средств и психотропных</w:t>
      </w:r>
    </w:p>
    <w:p w:rsidR="00DF12F0" w:rsidRDefault="00DF12F0" w:rsidP="00DF12F0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DF12F0" w:rsidRDefault="00DF12F0" w:rsidP="00DF12F0">
      <w:pPr>
        <w:shd w:val="clear" w:color="auto" w:fill="FFFFFF"/>
        <w:spacing w:before="150" w:after="0" w:line="240" w:lineRule="auto"/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eastAsia="ru-RU"/>
        </w:rPr>
        <w:t xml:space="preserve"> </w:t>
      </w:r>
    </w:p>
    <w:p w:rsidR="00DF12F0" w:rsidRDefault="00DF12F0" w:rsidP="00DF1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Во исполнение пунк</w:t>
      </w:r>
      <w:r w:rsidR="00741D4E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т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а 3 протокола № 1 заседания Антинаркотической комиссии в Республике Дагестан от 29 марта 2019 г. 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МКУ «Управление Образования» МР «Цумадинский район» 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информирует о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том, что 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среди учащихся ОО района проводится  информационно-просветительская работа:</w:t>
      </w:r>
    </w:p>
    <w:p w:rsidR="00DF12F0" w:rsidRDefault="00DF12F0" w:rsidP="00DF1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-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  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по разъяснению последствий употребления наркотических средств и психотропных веществ, </w:t>
      </w:r>
    </w:p>
    <w:p w:rsidR="00DF12F0" w:rsidRDefault="00DF12F0" w:rsidP="00DF1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-    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по антинаркотическому воспитанию, обучению навыкам противодействия вовлечению в 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употребление наркотиков, </w:t>
      </w:r>
    </w:p>
    <w:p w:rsidR="00DF12F0" w:rsidRPr="0080338C" w:rsidRDefault="00DF12F0" w:rsidP="00DF1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- 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навыкам здорового образа жизни и повышения качества профилактической работы, </w:t>
      </w:r>
    </w:p>
    <w:p w:rsidR="00DF12F0" w:rsidRDefault="00DF12F0" w:rsidP="00DF1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 В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проведении профилактической работы, в 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соответствии с пунктом 4 Протокола </w:t>
      </w:r>
      <w:proofErr w:type="spellStart"/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Минобрнауки</w:t>
      </w:r>
      <w:proofErr w:type="spellEnd"/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РД, </w:t>
      </w:r>
      <w:proofErr w:type="spellStart"/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Минмолодежи</w:t>
      </w:r>
      <w:proofErr w:type="spellEnd"/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РД совместно с Федеральным проек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том «Трезвая Россия»  руководствуемся 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положение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м 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о проведении в образов</w:t>
      </w:r>
      <w:r w:rsidR="00741D4E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ательных организациях района</w:t>
      </w: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«Уроков трезвости» с целью профилактики употребления алкоголя и других психотропных веществ подростками и молодежью.</w:t>
      </w:r>
    </w:p>
    <w:p w:rsidR="00741D4E" w:rsidRPr="0080338C" w:rsidRDefault="00741D4E" w:rsidP="00DF1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DF12F0" w:rsidRPr="00ED4720" w:rsidRDefault="00DF12F0" w:rsidP="00741D4E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  <w:r w:rsidRPr="0080338C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     </w:t>
      </w:r>
    </w:p>
    <w:p w:rsidR="00DF12F0" w:rsidRDefault="00DF12F0" w:rsidP="00DF12F0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DF12F0" w:rsidRPr="009F650F" w:rsidRDefault="009F650F" w:rsidP="00DF12F0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b/>
          <w:color w:val="434343"/>
          <w:sz w:val="16"/>
          <w:szCs w:val="16"/>
          <w:lang w:eastAsia="ru-RU"/>
        </w:rPr>
      </w:pPr>
      <w:r w:rsidRPr="009F650F">
        <w:rPr>
          <w:rFonts w:ascii="Verdana" w:eastAsia="Times New Roman" w:hAnsi="Verdana" w:cs="Times New Roman"/>
          <w:b/>
          <w:color w:val="434343"/>
          <w:sz w:val="16"/>
          <w:szCs w:val="16"/>
          <w:lang w:eastAsia="ru-RU"/>
        </w:rPr>
        <w:t>Приложение: фотоотчет на 4 листах</w:t>
      </w:r>
    </w:p>
    <w:p w:rsidR="00741D4E" w:rsidRDefault="00DF12F0" w:rsidP="00DF12F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741D4E" w:rsidRDefault="00741D4E" w:rsidP="00DF12F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741D4E" w:rsidRDefault="00741D4E" w:rsidP="00DF12F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741D4E" w:rsidRDefault="00741D4E" w:rsidP="00DF12F0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9F650F" w:rsidRDefault="009F650F" w:rsidP="009F650F">
      <w:pPr>
        <w:spacing w:after="0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</w:p>
    <w:p w:rsidR="00DF12F0" w:rsidRPr="009F650F" w:rsidRDefault="009F650F" w:rsidP="009F650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  <w:lastRenderedPageBreak/>
        <w:t xml:space="preserve">                        </w:t>
      </w:r>
      <w:r w:rsidR="00DF12F0" w:rsidRPr="00ED4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Информация о проведенных мероприятиях в рамках исполнения пунктов 3, 4 протокола </w:t>
      </w:r>
      <w:r w:rsidR="00DF12F0" w:rsidRPr="00ED4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1 </w:t>
      </w:r>
    </w:p>
    <w:p w:rsidR="00DF12F0" w:rsidRPr="00ED4720" w:rsidRDefault="00DF12F0" w:rsidP="00DF12F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заседания Антинаркотическо</w:t>
      </w:r>
      <w:r w:rsidR="00741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комиссии в </w:t>
      </w:r>
      <w:proofErr w:type="spellStart"/>
      <w:r w:rsidR="00741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Цумадинском</w:t>
      </w:r>
      <w:proofErr w:type="spellEnd"/>
      <w:r w:rsidR="00741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районе </w:t>
      </w:r>
      <w:r w:rsidRPr="00ED4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29 марта 2019 г.</w:t>
      </w:r>
    </w:p>
    <w:p w:rsidR="00DF12F0" w:rsidRPr="00ED4720" w:rsidRDefault="00DF12F0" w:rsidP="00DF12F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 «__</w:t>
      </w:r>
      <w:r w:rsidR="00741D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22</w:t>
      </w:r>
      <w:r w:rsidRPr="00ED4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___»  _______</w:t>
      </w:r>
      <w:r w:rsidR="00741D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05</w:t>
      </w:r>
      <w:r w:rsidRPr="00ED4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  2019 г.</w:t>
      </w:r>
    </w:p>
    <w:p w:rsidR="00DF12F0" w:rsidRPr="00ED4720" w:rsidRDefault="00741D4E" w:rsidP="00741D4E">
      <w:pPr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МКУ «Управление</w:t>
      </w:r>
      <w:r w:rsidR="005A2A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образования»</w:t>
      </w:r>
      <w:r w:rsidR="005A2A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МР</w:t>
      </w:r>
      <w:r w:rsidR="005A2A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Цумадинскийрайон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DF12F0" w:rsidRPr="00ED4720" w:rsidRDefault="00DF12F0" w:rsidP="00DF12F0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ED47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(наименование муниципального органа управления образованием/</w:t>
      </w:r>
      <w:proofErr w:type="gramEnd"/>
    </w:p>
    <w:p w:rsidR="00DF12F0" w:rsidRPr="00ED4720" w:rsidRDefault="00DF12F0" w:rsidP="00DF12F0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D47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республиканской образовательной организации)</w:t>
      </w:r>
    </w:p>
    <w:p w:rsidR="00DF12F0" w:rsidRPr="00ED4720" w:rsidRDefault="00DF12F0" w:rsidP="00DF12F0">
      <w:pPr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2835"/>
        <w:gridCol w:w="2268"/>
        <w:gridCol w:w="2410"/>
        <w:gridCol w:w="2410"/>
        <w:gridCol w:w="2410"/>
      </w:tblGrid>
      <w:tr w:rsidR="00DF12F0" w:rsidRPr="00ED4720" w:rsidTr="002B4A46">
        <w:tc>
          <w:tcPr>
            <w:tcW w:w="710" w:type="dxa"/>
          </w:tcPr>
          <w:p w:rsidR="00DF12F0" w:rsidRPr="00ED4720" w:rsidRDefault="00DF12F0" w:rsidP="002B4A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409" w:type="dxa"/>
          </w:tcPr>
          <w:p w:rsidR="00DF12F0" w:rsidRPr="00ED4720" w:rsidRDefault="00DF12F0" w:rsidP="002B4A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2835" w:type="dxa"/>
          </w:tcPr>
          <w:p w:rsidR="00DF12F0" w:rsidRPr="00ED4720" w:rsidRDefault="00DF12F0" w:rsidP="002B4A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 мероприятия</w:t>
            </w:r>
          </w:p>
        </w:tc>
        <w:tc>
          <w:tcPr>
            <w:tcW w:w="2268" w:type="dxa"/>
          </w:tcPr>
          <w:p w:rsidR="00DF12F0" w:rsidRPr="00ED4720" w:rsidRDefault="00DF12F0" w:rsidP="002B4A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образовательных организаций, охваченных данным мероприятием</w:t>
            </w:r>
          </w:p>
        </w:tc>
        <w:tc>
          <w:tcPr>
            <w:tcW w:w="2410" w:type="dxa"/>
          </w:tcPr>
          <w:p w:rsidR="00DF12F0" w:rsidRPr="00ED4720" w:rsidRDefault="00DF12F0" w:rsidP="002B4A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детей с указанием</w:t>
            </w:r>
          </w:p>
          <w:p w:rsidR="00DF12F0" w:rsidRPr="00ED4720" w:rsidRDefault="00DF12F0" w:rsidP="002B4A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параллели классов</w:t>
            </w:r>
          </w:p>
        </w:tc>
        <w:tc>
          <w:tcPr>
            <w:tcW w:w="2410" w:type="dxa"/>
          </w:tcPr>
          <w:p w:rsidR="00DF12F0" w:rsidRPr="00ED4720" w:rsidRDefault="00DF12F0" w:rsidP="002B4A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родителей</w:t>
            </w:r>
          </w:p>
        </w:tc>
        <w:tc>
          <w:tcPr>
            <w:tcW w:w="2410" w:type="dxa"/>
          </w:tcPr>
          <w:p w:rsidR="00DF12F0" w:rsidRPr="00ED4720" w:rsidRDefault="00DF12F0" w:rsidP="002B4A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приглашенных с указанием ФИО, должности</w:t>
            </w:r>
          </w:p>
        </w:tc>
      </w:tr>
      <w:tr w:rsidR="00986CB9" w:rsidRPr="00ED4720" w:rsidTr="002B4A46">
        <w:tc>
          <w:tcPr>
            <w:tcW w:w="7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2409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Родительское собрание</w:t>
            </w:r>
          </w:p>
        </w:tc>
        <w:tc>
          <w:tcPr>
            <w:tcW w:w="2268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4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410" w:type="dxa"/>
          </w:tcPr>
          <w:p w:rsidR="00986CB9" w:rsidRPr="00986CB9" w:rsidRDefault="00986CB9" w:rsidP="00986CB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Администратор </w:t>
            </w:r>
            <w:proofErr w:type="spellStart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Хизриев</w:t>
            </w:r>
            <w:proofErr w:type="spellEnd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Х. </w:t>
            </w:r>
          </w:p>
        </w:tc>
      </w:tr>
      <w:tr w:rsidR="00986CB9" w:rsidRPr="00ED4720" w:rsidTr="002B4A46">
        <w:tc>
          <w:tcPr>
            <w:tcW w:w="7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2409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Классный час</w:t>
            </w:r>
          </w:p>
        </w:tc>
        <w:tc>
          <w:tcPr>
            <w:tcW w:w="2268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5кл.   6кл.   7кл.</w:t>
            </w:r>
          </w:p>
        </w:tc>
        <w:tc>
          <w:tcPr>
            <w:tcW w:w="24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86CB9" w:rsidRPr="00986CB9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Участковый </w:t>
            </w:r>
            <w:proofErr w:type="spellStart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Коратмагомедов</w:t>
            </w:r>
            <w:proofErr w:type="spellEnd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</w:p>
        </w:tc>
      </w:tr>
      <w:tr w:rsidR="00986CB9" w:rsidRPr="00ED4720" w:rsidTr="002B4A46">
        <w:tc>
          <w:tcPr>
            <w:tcW w:w="7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2409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«Урок трезвости»</w:t>
            </w:r>
          </w:p>
        </w:tc>
        <w:tc>
          <w:tcPr>
            <w:tcW w:w="2835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Открытый урок</w:t>
            </w:r>
          </w:p>
        </w:tc>
        <w:tc>
          <w:tcPr>
            <w:tcW w:w="2268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5кл.   6кл.   7кл.</w:t>
            </w:r>
          </w:p>
        </w:tc>
        <w:tc>
          <w:tcPr>
            <w:tcW w:w="24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410" w:type="dxa"/>
          </w:tcPr>
          <w:p w:rsidR="00986CB9" w:rsidRPr="00986CB9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Фельдшер </w:t>
            </w:r>
            <w:proofErr w:type="spellStart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Багавдинова</w:t>
            </w:r>
            <w:proofErr w:type="spellEnd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</w:p>
        </w:tc>
      </w:tr>
      <w:tr w:rsidR="00986CB9" w:rsidRPr="00ED4720" w:rsidTr="002B4A46">
        <w:tc>
          <w:tcPr>
            <w:tcW w:w="7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теле- и радиопередачах</w:t>
            </w:r>
          </w:p>
        </w:tc>
        <w:tc>
          <w:tcPr>
            <w:tcW w:w="2268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86CB9" w:rsidRPr="00ED4720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86CB9" w:rsidRPr="00986CB9" w:rsidRDefault="00986CB9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 Главы </w:t>
            </w:r>
            <w:proofErr w:type="spellStart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Алисултанов</w:t>
            </w:r>
            <w:proofErr w:type="spellEnd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2409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D13F5E">
              <w:rPr>
                <w:color w:val="000000"/>
              </w:rPr>
              <w:t>Беседа – диалог «Жизнь</w:t>
            </w:r>
            <w:r>
              <w:rPr>
                <w:color w:val="000000"/>
              </w:rPr>
              <w:t xml:space="preserve"> и смерть на конце иглы» </w:t>
            </w:r>
          </w:p>
        </w:tc>
        <w:tc>
          <w:tcPr>
            <w:tcW w:w="2835" w:type="dxa"/>
          </w:tcPr>
          <w:p w:rsidR="00BA74E0" w:rsidRPr="00ED4720" w:rsidRDefault="00BA74E0" w:rsidP="002B4A46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иных профилактических мероприятиях:</w:t>
            </w:r>
          </w:p>
          <w:p w:rsidR="00BA74E0" w:rsidRPr="00ED4720" w:rsidRDefault="00BA74E0" w:rsidP="002B4A46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 конкурсы,</w:t>
            </w:r>
          </w:p>
          <w:p w:rsidR="00BA74E0" w:rsidRPr="00ED4720" w:rsidRDefault="00BA74E0" w:rsidP="002B4A46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 акции,</w:t>
            </w:r>
          </w:p>
          <w:p w:rsidR="00BA74E0" w:rsidRPr="00ED4720" w:rsidRDefault="00BA74E0" w:rsidP="002B4A46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– школьные, муниципальные спортивные состязания </w:t>
            </w:r>
          </w:p>
          <w:p w:rsidR="00BA74E0" w:rsidRPr="00ED4720" w:rsidRDefault="00BA74E0" w:rsidP="002B4A46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 и др.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F61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986CB9" w:rsidRDefault="00BA74E0" w:rsidP="00986CB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86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Абдулхаков</w:t>
            </w:r>
            <w:proofErr w:type="spellEnd"/>
            <w:r w:rsidRPr="00986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К.Д.- начальник участковых Цумадинского РОВД, </w:t>
            </w: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Наркотики и здоровье»</w:t>
            </w: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8D6E35">
              <w:rPr>
                <w:color w:val="000000"/>
              </w:rPr>
              <w:t>Родительское собрание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F61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986CB9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Магомедов Ш.И Магомедов М</w:t>
            </w:r>
            <w:proofErr w:type="gramStart"/>
            <w:r w:rsidRPr="00986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,М</w:t>
            </w:r>
            <w:proofErr w:type="gramEnd"/>
            <w:r w:rsidRPr="00986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депутаты районного собрания .</w:t>
            </w: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D13F5E">
              <w:rPr>
                <w:color w:val="000000"/>
              </w:rPr>
              <w:t>Классные часы, беседы, посвященные профилактике алкогольной, никотиновой, наркотической зависимости. (1 – 11 классы)</w:t>
            </w: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8D6E35">
              <w:rPr>
                <w:color w:val="000000"/>
              </w:rPr>
              <w:t>Открытый урок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F61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bookmarkStart w:id="0" w:name="_GoBack"/>
            <w:bookmarkEnd w:id="0"/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986CB9" w:rsidRDefault="00BA74E0" w:rsidP="00986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Нургаджиев</w:t>
            </w:r>
            <w:proofErr w:type="spellEnd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Х.</w:t>
            </w:r>
            <w:proofErr w:type="gramStart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 ДЮСШ, </w:t>
            </w:r>
          </w:p>
          <w:p w:rsidR="00BA74E0" w:rsidRPr="00986CB9" w:rsidRDefault="00BA74E0" w:rsidP="00986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Знаменитые спортсмены.</w:t>
            </w:r>
          </w:p>
          <w:p w:rsidR="00BA74E0" w:rsidRPr="00986CB9" w:rsidRDefault="00BA74E0" w:rsidP="00986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D13F5E">
              <w:rPr>
                <w:color w:val="000000"/>
              </w:rPr>
              <w:t>«Я выбираю жизнь!»</w:t>
            </w: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8D6E35">
              <w:rPr>
                <w:color w:val="000000"/>
              </w:rPr>
              <w:t>Классный час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986CB9" w:rsidRDefault="00BA74E0" w:rsidP="00986C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Абдулбасиров</w:t>
            </w:r>
            <w:proofErr w:type="spellEnd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Д.З.- нач. отд. спорта мол</w:t>
            </w:r>
            <w:proofErr w:type="gramStart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86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ол. туризма.</w:t>
            </w:r>
          </w:p>
          <w:p w:rsidR="00BA74E0" w:rsidRPr="00986CB9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8D6E35">
              <w:rPr>
                <w:color w:val="000000"/>
              </w:rPr>
              <w:t>Конкурс рисунка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3-4классы. 15 уч-ся.</w:t>
            </w:r>
          </w:p>
          <w:p w:rsidR="00BA74E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A74E0" w:rsidRPr="00ED472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8-9кл. 10 уч-ся.</w:t>
            </w: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Аюбова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Патимат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 (</w:t>
            </w:r>
            <w:r w:rsidRPr="007F156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ЗПМ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8D6E35">
              <w:rPr>
                <w:color w:val="000000"/>
              </w:rPr>
              <w:t>Выставка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D13F5E">
              <w:rPr>
                <w:color w:val="000000"/>
              </w:rPr>
              <w:t>-«Здоровые  дети – будущее  нации»</w:t>
            </w: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8D6E35">
              <w:rPr>
                <w:color w:val="000000"/>
              </w:rPr>
              <w:t>Акция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Алиева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Пасихат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7F156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Худ</w:t>
            </w:r>
            <w:proofErr w:type="gramStart"/>
            <w:r w:rsidRPr="007F156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.р</w:t>
            </w:r>
            <w:proofErr w:type="gramEnd"/>
            <w:r w:rsidRPr="007F156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BA74E0" w:rsidRPr="00ED472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Зубаирова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 (</w:t>
            </w:r>
            <w:r w:rsidRPr="007F156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зав. </w:t>
            </w:r>
            <w:proofErr w:type="spellStart"/>
            <w:r w:rsidRPr="007F156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библ-ки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7F156E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«Вред наркотиков»</w:t>
            </w: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8D6E35">
              <w:rPr>
                <w:color w:val="000000"/>
              </w:rPr>
              <w:t>Спортивный турнир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986CB9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7F156E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Мы-против наркотиков»</w:t>
            </w: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8D6E35">
              <w:rPr>
                <w:color w:val="000000"/>
              </w:rPr>
              <w:t xml:space="preserve">Участие в теле- и радиопередачах 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986CB9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ED472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D47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«Урок трезвости»</w:t>
            </w: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  <w:r w:rsidRPr="008D6E35">
              <w:rPr>
                <w:color w:val="000000"/>
              </w:rPr>
              <w:t>и т.д.</w:t>
            </w: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Pr="00ED472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74E0" w:rsidRPr="00ED4720" w:rsidTr="002B4A46">
        <w:tc>
          <w:tcPr>
            <w:tcW w:w="7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:rsidR="00BA74E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Игры в шахматы.</w:t>
            </w:r>
          </w:p>
          <w:p w:rsidR="00BA74E0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Соревнования по волейболу.</w:t>
            </w:r>
          </w:p>
          <w:p w:rsidR="00BA74E0" w:rsidRPr="007F156E" w:rsidRDefault="00BA74E0" w:rsidP="00F61E7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Легкая атлетика.</w:t>
            </w:r>
          </w:p>
        </w:tc>
        <w:tc>
          <w:tcPr>
            <w:tcW w:w="2835" w:type="dxa"/>
          </w:tcPr>
          <w:p w:rsidR="00BA74E0" w:rsidRPr="008D6E35" w:rsidRDefault="00BA74E0" w:rsidP="002B4A46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BA74E0" w:rsidRPr="00ED4720" w:rsidRDefault="00BA74E0" w:rsidP="002B4A4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41D4E" w:rsidRDefault="00741D4E" w:rsidP="009F650F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 xml:space="preserve">                                     </w:t>
      </w:r>
      <w:r w:rsidRPr="0080338C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  <w:r w:rsidRPr="0080338C"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 xml:space="preserve">Начальник МКУ «УО»                                    </w:t>
      </w:r>
      <w:proofErr w:type="spellStart"/>
      <w:r w:rsidRPr="0080338C"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>Гарунов</w:t>
      </w:r>
      <w:proofErr w:type="spellEnd"/>
      <w:r w:rsidRPr="0080338C"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 xml:space="preserve"> М.А.</w:t>
      </w:r>
    </w:p>
    <w:p w:rsidR="009F650F" w:rsidRDefault="009F650F" w:rsidP="009F650F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</w:pPr>
      <w:proofErr w:type="spellStart"/>
      <w:proofErr w:type="gramStart"/>
      <w:r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>Исп</w:t>
      </w:r>
      <w:proofErr w:type="spellEnd"/>
      <w:proofErr w:type="gramEnd"/>
      <w:r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 xml:space="preserve">: </w:t>
      </w:r>
      <w:proofErr w:type="spellStart"/>
      <w:r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>Муртазалиева</w:t>
      </w:r>
      <w:proofErr w:type="spellEnd"/>
      <w:r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 xml:space="preserve"> П.А.</w:t>
      </w:r>
    </w:p>
    <w:p w:rsidR="009F650F" w:rsidRDefault="009F650F" w:rsidP="009F650F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 xml:space="preserve">Т: 89634032320 </w:t>
      </w:r>
    </w:p>
    <w:p w:rsidR="00BA74E0" w:rsidRPr="009F650F" w:rsidRDefault="00BA74E0" w:rsidP="009F650F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86141" wp14:editId="68880348">
            <wp:extent cx="4800600" cy="2324100"/>
            <wp:effectExtent l="0" t="0" r="0" b="0"/>
            <wp:docPr id="24" name="Рисунок 24" descr="C:\Users\АХМЕД\Downloads\SHAREit\Redmi 4X\photo\IMG-201905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ownloads\SHAREit\Redmi 4X\photo\IMG-20190516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73" cy="23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6C60B" wp14:editId="4EC85449">
            <wp:extent cx="4400550" cy="2409825"/>
            <wp:effectExtent l="0" t="0" r="0" b="9525"/>
            <wp:docPr id="25" name="Рисунок 25" descr="C:\Users\АХМЕД\Downloads\SHAREit\Redmi 4X\photo\IMG-201905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ЕД\Downloads\SHAREit\Redmi 4X\photo\IMG-2019051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4E" w:rsidRPr="00ED4720" w:rsidRDefault="00741D4E" w:rsidP="009F650F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  <w:r w:rsidRPr="00ED4720"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  <w:lastRenderedPageBreak/>
        <w:t>.</w:t>
      </w:r>
      <w:r w:rsidR="009F650F" w:rsidRPr="009F650F">
        <w:rPr>
          <w:noProof/>
          <w:lang w:eastAsia="ru-RU"/>
        </w:rPr>
        <w:t xml:space="preserve"> </w:t>
      </w:r>
      <w:r w:rsidR="009F650F">
        <w:rPr>
          <w:rFonts w:ascii="Verdana" w:eastAsia="Times New Roman" w:hAnsi="Verdana" w:cs="Times New Roman"/>
          <w:noProof/>
          <w:color w:val="434343"/>
          <w:sz w:val="20"/>
          <w:szCs w:val="20"/>
          <w:lang w:eastAsia="ru-RU"/>
        </w:rPr>
        <w:drawing>
          <wp:inline distT="0" distB="0" distL="0" distR="0" wp14:anchorId="45EA792F" wp14:editId="4F37EA2C">
            <wp:extent cx="4895850" cy="2324100"/>
            <wp:effectExtent l="0" t="0" r="0" b="0"/>
            <wp:docPr id="13" name="Рисунок 13" descr="C:\Users\XZXZ\Desktop\IMG_20190514_12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ZXZ\Desktop\IMG_20190514_122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64" cy="232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50F">
        <w:rPr>
          <w:noProof/>
          <w:lang w:eastAsia="ru-RU"/>
        </w:rPr>
        <w:drawing>
          <wp:inline distT="0" distB="0" distL="0" distR="0" wp14:anchorId="250DD7EB" wp14:editId="1F210AB8">
            <wp:extent cx="3577192" cy="2219325"/>
            <wp:effectExtent l="0" t="0" r="4445" b="0"/>
            <wp:docPr id="15" name="Рисунок 15" descr="C:\Users\333\AppData\Local\Microsoft\Windows\Temporary Internet Files\Content.Word\IMG-201902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AppData\Local\Microsoft\Windows\Temporary Internet Files\Content.Word\IMG-20190202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49" cy="22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50F">
        <w:rPr>
          <w:noProof/>
          <w:lang w:eastAsia="ru-RU"/>
        </w:rPr>
        <w:drawing>
          <wp:inline distT="0" distB="0" distL="0" distR="0" wp14:anchorId="51A4FF19" wp14:editId="41DB3C25">
            <wp:extent cx="2876550" cy="1933575"/>
            <wp:effectExtent l="0" t="0" r="0" b="9525"/>
            <wp:docPr id="16" name="Рисунок 16" descr="C:\Users\333\AppData\Local\Microsoft\Windows\Temporary Internet Files\Content.Word\IMG-20190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AppData\Local\Microsoft\Windows\Temporary Internet Files\Content.Word\IMG-20190202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720"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  <w:t>0</w:t>
      </w:r>
      <w:r w:rsidR="009F650F">
        <w:rPr>
          <w:noProof/>
          <w:lang w:eastAsia="ru-RU"/>
        </w:rPr>
        <w:drawing>
          <wp:inline distT="0" distB="0" distL="0" distR="0" wp14:anchorId="7D9BE0E8" wp14:editId="60100FA7">
            <wp:extent cx="3577192" cy="3162300"/>
            <wp:effectExtent l="0" t="0" r="4445" b="0"/>
            <wp:docPr id="17" name="Рисунок 17" descr="C:\Users\333\AppData\Local\Microsoft\Windows\Temporary Internet Files\Content.Word\IMG-201902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AppData\Local\Microsoft\Windows\Temporary Internet Files\Content.Word\IMG-20190202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49" cy="31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50F">
        <w:rPr>
          <w:noProof/>
          <w:lang w:eastAsia="ru-RU"/>
        </w:rPr>
        <w:drawing>
          <wp:inline distT="0" distB="0" distL="0" distR="0" wp14:anchorId="0E9A238C" wp14:editId="4A526B8E">
            <wp:extent cx="2552700" cy="1914525"/>
            <wp:effectExtent l="19050" t="0" r="0" b="0"/>
            <wp:docPr id="18" name="Рисунок 18" descr="http://1.bp.blogspot.com/-kPpZ3NUSy9o/UXam0cgdSNI/AAAAAAAAAfQ/6wuHaemQk30/s1600/P10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kPpZ3NUSy9o/UXam0cgdSNI/AAAAAAAAAfQ/6wuHaemQk30/s1600/P109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38" cy="191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50F">
        <w:rPr>
          <w:rFonts w:ascii="Verdana" w:eastAsia="Times New Roman" w:hAnsi="Verdana" w:cs="Times New Roman"/>
          <w:noProof/>
          <w:color w:val="434343"/>
          <w:sz w:val="20"/>
          <w:szCs w:val="20"/>
          <w:lang w:eastAsia="ru-RU"/>
        </w:rPr>
        <w:lastRenderedPageBreak/>
        <w:drawing>
          <wp:inline distT="0" distB="0" distL="0" distR="0" wp14:anchorId="0F54F053" wp14:editId="4894671C">
            <wp:extent cx="3524250" cy="2762250"/>
            <wp:effectExtent l="0" t="0" r="0" b="0"/>
            <wp:docPr id="14" name="Рисунок 14" descr="C:\Users\XZXZ\Desktop\IMG_20190514_1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ZXZ\Desktop\IMG_20190514_122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04" cy="276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50F">
        <w:rPr>
          <w:noProof/>
          <w:sz w:val="36"/>
          <w:szCs w:val="36"/>
          <w:lang w:eastAsia="ru-RU"/>
        </w:rPr>
        <w:drawing>
          <wp:inline distT="0" distB="0" distL="0" distR="0" wp14:anchorId="2868A5C7" wp14:editId="51AC83F5">
            <wp:extent cx="3987942" cy="2990850"/>
            <wp:effectExtent l="133350" t="0" r="279400" b="3048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3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50" cy="29915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F650F">
        <w:rPr>
          <w:noProof/>
          <w:lang w:eastAsia="ru-RU"/>
        </w:rPr>
        <w:drawing>
          <wp:inline distT="0" distB="0" distL="0" distR="0" wp14:anchorId="500958C6" wp14:editId="119F7E85">
            <wp:extent cx="2619375" cy="2000250"/>
            <wp:effectExtent l="19050" t="0" r="9525" b="0"/>
            <wp:docPr id="19" name="Рисунок 19" descr="C:\Users\333\AppData\Local\Microsoft\Windows\Temporary Internet Files\Content.Word\IMG-201901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3\AppData\Local\Microsoft\Windows\Temporary Internet Files\Content.Word\IMG-20190121-WA0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50F">
        <w:rPr>
          <w:noProof/>
          <w:sz w:val="36"/>
          <w:szCs w:val="36"/>
          <w:lang w:eastAsia="ru-RU"/>
        </w:rPr>
        <w:drawing>
          <wp:inline distT="0" distB="0" distL="0" distR="0" wp14:anchorId="38BD67B3" wp14:editId="5540231B">
            <wp:extent cx="2730597" cy="2047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637" cy="205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4" w:rsidRDefault="009F650F"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4078C12D" wp14:editId="7397A899">
            <wp:extent cx="2905125" cy="205486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23" cy="205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0A326338" wp14:editId="4A1508AD">
            <wp:extent cx="4019550" cy="1863220"/>
            <wp:effectExtent l="19050" t="0" r="228600" b="3657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340" cy="186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A7AFF">
        <w:rPr>
          <w:noProof/>
          <w:sz w:val="24"/>
          <w:szCs w:val="24"/>
          <w:lang w:eastAsia="ru-RU"/>
        </w:rPr>
        <w:drawing>
          <wp:inline distT="0" distB="0" distL="0" distR="0" wp14:anchorId="62AEA59D" wp14:editId="61145252">
            <wp:extent cx="3724275" cy="2752725"/>
            <wp:effectExtent l="0" t="0" r="9525" b="9525"/>
            <wp:docPr id="9" name="Рисунок 9" descr="C:\Users\User\Desktop\фото апрель\IMG-201904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прель\IMG-20190427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99" cy="27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850">
        <w:rPr>
          <w:noProof/>
          <w:sz w:val="20"/>
          <w:szCs w:val="20"/>
          <w:lang w:eastAsia="ru-RU"/>
        </w:rPr>
        <w:drawing>
          <wp:inline distT="0" distB="0" distL="0" distR="0" wp14:anchorId="62A152C9" wp14:editId="61F1D2D1">
            <wp:extent cx="4476750" cy="2523624"/>
            <wp:effectExtent l="0" t="0" r="0" b="0"/>
            <wp:docPr id="8" name="Рисунок 8" descr="C:\Users\User\Desktop\фото апрель\IMG-201904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прель\IMG-20190427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85" cy="25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BEE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AB2B8D8" wp14:editId="2569F842">
            <wp:simplePos x="0" y="0"/>
            <wp:positionH relativeFrom="column">
              <wp:posOffset>499110</wp:posOffset>
            </wp:positionH>
            <wp:positionV relativeFrom="paragraph">
              <wp:posOffset>2358390</wp:posOffset>
            </wp:positionV>
            <wp:extent cx="5027930" cy="2657475"/>
            <wp:effectExtent l="0" t="0" r="1270" b="9525"/>
            <wp:wrapSquare wrapText="bothSides"/>
            <wp:docPr id="21" name="Рисунок 21" descr="C:\Users\123\AppData\Local\Microsoft\Windows\Temporary Internet Files\Content.Word\IMG_20190422_12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IMG_20190422_121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4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20D1F" wp14:editId="06BE2825">
            <wp:extent cx="4743450" cy="3467100"/>
            <wp:effectExtent l="0" t="0" r="0" b="0"/>
            <wp:docPr id="27" name="Рисунок 27" descr="C:\Users\АХМЕД\Downloads\SHAREit\Redmi 4X\photo\IMG-201905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Д\Downloads\SHAREit\Redmi 4X\photo\IMG-20190516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46" cy="346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4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69B094" wp14:editId="4AA7E8EB">
            <wp:extent cx="4635499" cy="3476625"/>
            <wp:effectExtent l="0" t="0" r="0" b="0"/>
            <wp:docPr id="26" name="Рисунок 26" descr="C:\Users\АХМЕД\Downloads\SHAREit\Redmi 4X\photo\IMG-201905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Д\Downloads\SHAREit\Redmi 4X\photo\IMG-20190516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15" cy="348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850">
        <w:rPr>
          <w:noProof/>
          <w:sz w:val="20"/>
          <w:szCs w:val="20"/>
          <w:lang w:eastAsia="ru-RU"/>
        </w:rPr>
        <w:drawing>
          <wp:inline distT="0" distB="0" distL="0" distR="0" wp14:anchorId="34CA089F" wp14:editId="45B99AEC">
            <wp:extent cx="2782828" cy="2352675"/>
            <wp:effectExtent l="0" t="0" r="0" b="0"/>
            <wp:docPr id="3" name="Рисунок 3" descr="C:\Users\User\Desktop\фото апрель\IMG-201904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прель\IMG-20190427-WA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10" cy="23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BEE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6141CA2" wp14:editId="6C9B3B28">
            <wp:simplePos x="0" y="0"/>
            <wp:positionH relativeFrom="column">
              <wp:posOffset>5090160</wp:posOffset>
            </wp:positionH>
            <wp:positionV relativeFrom="paragraph">
              <wp:posOffset>-746760</wp:posOffset>
            </wp:positionV>
            <wp:extent cx="4752975" cy="2895600"/>
            <wp:effectExtent l="0" t="0" r="9525" b="0"/>
            <wp:wrapSquare wrapText="bothSides"/>
            <wp:docPr id="20" name="Рисунок 20" descr="C:\Users\123\AppData\Local\Microsoft\Windows\Temporary Internet Files\Content.Word\IMG_20190422_1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IMG_20190422_121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850">
        <w:rPr>
          <w:rStyle w:val="a5"/>
          <w:rFonts w:ascii="Arial" w:hAnsi="Arial" w:cs="Arial"/>
          <w:i/>
          <w:iCs/>
          <w:noProof/>
          <w:color w:val="000000"/>
          <w:sz w:val="27"/>
          <w:szCs w:val="27"/>
          <w:lang w:eastAsia="ru-RU"/>
        </w:rPr>
        <w:drawing>
          <wp:inline distT="0" distB="0" distL="0" distR="0" wp14:anchorId="5DEDF7DB" wp14:editId="0D4A6700">
            <wp:extent cx="4638675" cy="2076450"/>
            <wp:effectExtent l="0" t="0" r="0" b="0"/>
            <wp:docPr id="11" name="Рисунок 11" descr="C:\Users\User\Desktop\фото апрель\IMG-201904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прель\IMG-20190427-WA00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14" cy="207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BE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84AB163" wp14:editId="448406EB">
            <wp:simplePos x="0" y="0"/>
            <wp:positionH relativeFrom="column">
              <wp:posOffset>2346960</wp:posOffset>
            </wp:positionH>
            <wp:positionV relativeFrom="paragraph">
              <wp:posOffset>2453640</wp:posOffset>
            </wp:positionV>
            <wp:extent cx="5495925" cy="2571750"/>
            <wp:effectExtent l="0" t="0" r="9525" b="0"/>
            <wp:wrapSquare wrapText="bothSides"/>
            <wp:docPr id="22" name="Рисунок 22" descr="C:\Users\123\AppData\Local\Microsoft\Windows\Temporary Internet Files\Content.Word\IMG_20190422_1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IMG_20190422_1222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850">
        <w:rPr>
          <w:noProof/>
          <w:sz w:val="20"/>
          <w:szCs w:val="20"/>
          <w:lang w:eastAsia="ru-RU"/>
        </w:rPr>
        <w:drawing>
          <wp:inline distT="0" distB="0" distL="0" distR="0" wp14:anchorId="678D2335" wp14:editId="2C8C8697">
            <wp:extent cx="2924175" cy="2542540"/>
            <wp:effectExtent l="0" t="0" r="9525" b="0"/>
            <wp:docPr id="6" name="Рисунок 6" descr="C:\Users\User\Desktop\фото апрель\IMG-201904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прель\IMG-20190427-WA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83" cy="25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FC4" w:rsidSect="00DF12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F0"/>
    <w:rsid w:val="00144BEE"/>
    <w:rsid w:val="005A2AB8"/>
    <w:rsid w:val="00741D4E"/>
    <w:rsid w:val="00986CB9"/>
    <w:rsid w:val="009F650F"/>
    <w:rsid w:val="00B62FC4"/>
    <w:rsid w:val="00BA74E0"/>
    <w:rsid w:val="00DF12F0"/>
    <w:rsid w:val="00F7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12F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6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12F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6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2019-05-17T07:33:00Z</dcterms:created>
  <dcterms:modified xsi:type="dcterms:W3CDTF">2019-05-17T08:16:00Z</dcterms:modified>
</cp:coreProperties>
</file>